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6F3C" w14:textId="2FCC6930" w:rsidR="00456E06" w:rsidRPr="006C10CB" w:rsidRDefault="006C10CB" w:rsidP="006C10CB">
      <w:pPr>
        <w:spacing w:line="400" w:lineRule="exact"/>
        <w:rPr>
          <w:sz w:val="24"/>
          <w:szCs w:val="24"/>
        </w:rPr>
      </w:pPr>
      <w:r w:rsidRPr="006C10CB">
        <w:rPr>
          <w:rFonts w:hint="eastAsia"/>
          <w:sz w:val="24"/>
          <w:szCs w:val="24"/>
        </w:rPr>
        <w:t>独立行政法人国立病院機構</w:t>
      </w:r>
    </w:p>
    <w:p w14:paraId="4FEC3599" w14:textId="1CC0D73F" w:rsidR="006C10CB" w:rsidRPr="006C10CB" w:rsidRDefault="006C10CB" w:rsidP="006C10CB">
      <w:pPr>
        <w:spacing w:line="400" w:lineRule="exact"/>
        <w:rPr>
          <w:sz w:val="24"/>
          <w:szCs w:val="24"/>
        </w:rPr>
      </w:pPr>
      <w:r w:rsidRPr="006C10CB">
        <w:rPr>
          <w:rFonts w:hint="eastAsia"/>
          <w:sz w:val="24"/>
          <w:szCs w:val="24"/>
        </w:rPr>
        <w:t>山形病院附属看護学校長　殿</w:t>
      </w:r>
    </w:p>
    <w:p w14:paraId="2D0E3FE3" w14:textId="16B5C38E" w:rsidR="006C10CB" w:rsidRPr="006C10CB" w:rsidRDefault="006C10CB" w:rsidP="006C10CB">
      <w:pPr>
        <w:spacing w:line="600" w:lineRule="exact"/>
        <w:rPr>
          <w:sz w:val="24"/>
          <w:szCs w:val="24"/>
        </w:rPr>
      </w:pPr>
    </w:p>
    <w:p w14:paraId="561BDB21" w14:textId="5F9098BF" w:rsidR="006C10CB" w:rsidRPr="006C10CB" w:rsidRDefault="006C10CB" w:rsidP="006C10CB">
      <w:pPr>
        <w:spacing w:line="600" w:lineRule="exact"/>
        <w:jc w:val="center"/>
        <w:rPr>
          <w:sz w:val="48"/>
          <w:szCs w:val="48"/>
        </w:rPr>
      </w:pPr>
      <w:r w:rsidRPr="006C10CB">
        <w:rPr>
          <w:rFonts w:hint="eastAsia"/>
          <w:sz w:val="48"/>
          <w:szCs w:val="48"/>
        </w:rPr>
        <w:t>委</w:t>
      </w:r>
      <w:r w:rsidR="00330145">
        <w:rPr>
          <w:rFonts w:hint="eastAsia"/>
          <w:sz w:val="48"/>
          <w:szCs w:val="48"/>
        </w:rPr>
        <w:t xml:space="preserve">　</w:t>
      </w:r>
      <w:r w:rsidRPr="006C10CB">
        <w:rPr>
          <w:rFonts w:hint="eastAsia"/>
          <w:sz w:val="48"/>
          <w:szCs w:val="48"/>
        </w:rPr>
        <w:t>任</w:t>
      </w:r>
      <w:r w:rsidR="00330145">
        <w:rPr>
          <w:rFonts w:hint="eastAsia"/>
          <w:sz w:val="48"/>
          <w:szCs w:val="48"/>
        </w:rPr>
        <w:t xml:space="preserve">　</w:t>
      </w:r>
      <w:r w:rsidRPr="006C10CB">
        <w:rPr>
          <w:rFonts w:hint="eastAsia"/>
          <w:sz w:val="48"/>
          <w:szCs w:val="48"/>
        </w:rPr>
        <w:t>状</w:t>
      </w:r>
    </w:p>
    <w:p w14:paraId="3FD980AB" w14:textId="1629F5C4" w:rsidR="006C10CB" w:rsidRPr="006C10CB" w:rsidRDefault="006C10CB" w:rsidP="006C10CB">
      <w:pPr>
        <w:spacing w:line="600" w:lineRule="exact"/>
        <w:rPr>
          <w:sz w:val="24"/>
          <w:szCs w:val="24"/>
        </w:rPr>
      </w:pPr>
    </w:p>
    <w:p w14:paraId="62C62B48" w14:textId="6221A06F" w:rsidR="006C10CB" w:rsidRPr="006C10CB" w:rsidRDefault="006C10CB">
      <w:pPr>
        <w:rPr>
          <w:sz w:val="24"/>
          <w:szCs w:val="24"/>
        </w:rPr>
      </w:pPr>
      <w:r w:rsidRPr="006C10CB">
        <w:rPr>
          <w:rFonts w:hint="eastAsia"/>
          <w:sz w:val="24"/>
          <w:szCs w:val="24"/>
        </w:rPr>
        <w:t>私は、次の者を代理人と定め、証明書の申請を委任いたします。</w:t>
      </w:r>
    </w:p>
    <w:p w14:paraId="3F149C2A" w14:textId="009D913B" w:rsidR="006C10CB" w:rsidRDefault="006C10CB"/>
    <w:p w14:paraId="37D932BD" w14:textId="717622D0" w:rsidR="006C10CB" w:rsidRDefault="006C10CB">
      <w:r>
        <w:rPr>
          <w:rFonts w:hint="eastAsia"/>
        </w:rPr>
        <w:t>【委任者】</w:t>
      </w:r>
    </w:p>
    <w:tbl>
      <w:tblPr>
        <w:tblStyle w:val="1"/>
        <w:tblW w:w="8539" w:type="dxa"/>
        <w:tblInd w:w="-23" w:type="dxa"/>
        <w:tblLook w:val="04A0" w:firstRow="1" w:lastRow="0" w:firstColumn="1" w:lastColumn="0" w:noHBand="0" w:noVBand="1"/>
      </w:tblPr>
      <w:tblGrid>
        <w:gridCol w:w="1418"/>
        <w:gridCol w:w="7121"/>
      </w:tblGrid>
      <w:tr w:rsidR="006C10CB" w14:paraId="127102EB" w14:textId="77777777" w:rsidTr="006C10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2F3DA" w14:textId="77777777" w:rsidR="006C10CB" w:rsidRDefault="006C10CB" w:rsidP="006C10CB">
            <w:pPr>
              <w:spacing w:line="280" w:lineRule="exact"/>
              <w:jc w:val="center"/>
            </w:pPr>
            <w:r w:rsidRPr="006C10CB">
              <w:rPr>
                <w:rFonts w:hint="eastAsia"/>
                <w:kern w:val="0"/>
                <w:fitText w:val="840" w:id="-1196267008"/>
              </w:rPr>
              <w:t>ふりがな</w:t>
            </w:r>
          </w:p>
          <w:p w14:paraId="6AB1C8F6" w14:textId="77777777" w:rsidR="006C10CB" w:rsidRDefault="006C10CB" w:rsidP="006C10CB">
            <w:pPr>
              <w:spacing w:line="280" w:lineRule="exact"/>
              <w:jc w:val="center"/>
            </w:pPr>
            <w:r w:rsidRPr="006C10CB">
              <w:rPr>
                <w:rFonts w:hint="eastAsia"/>
                <w:spacing w:val="210"/>
                <w:kern w:val="0"/>
                <w:fitText w:val="840" w:id="-1196267007"/>
              </w:rPr>
              <w:t>氏</w:t>
            </w:r>
            <w:r w:rsidRPr="006C10CB">
              <w:rPr>
                <w:rFonts w:hint="eastAsia"/>
                <w:kern w:val="0"/>
                <w:fitText w:val="840" w:id="-1196267007"/>
              </w:rPr>
              <w:t>名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14:paraId="41776C3E" w14:textId="75654AF4" w:rsidR="006C10CB" w:rsidRDefault="006C10CB" w:rsidP="00D81F39">
            <w:pPr>
              <w:spacing w:line="280" w:lineRule="exact"/>
            </w:pPr>
          </w:p>
        </w:tc>
      </w:tr>
      <w:tr w:rsidR="006C10CB" w14:paraId="68D44951" w14:textId="77777777" w:rsidTr="006C10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A7D16" w14:textId="72AECEA7" w:rsidR="006C10CB" w:rsidRPr="006C10CB" w:rsidRDefault="006C10CB" w:rsidP="006C10CB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旧　　姓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14:paraId="684D931A" w14:textId="77777777" w:rsidR="006C10CB" w:rsidRDefault="006C10CB" w:rsidP="00D81F39">
            <w:pPr>
              <w:spacing w:line="280" w:lineRule="exact"/>
            </w:pPr>
          </w:p>
        </w:tc>
      </w:tr>
      <w:tr w:rsidR="006C10CB" w14:paraId="3FD02877" w14:textId="77777777" w:rsidTr="006C10CB">
        <w:trPr>
          <w:trHeight w:val="56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489BE2D" w14:textId="77777777" w:rsidR="006C10CB" w:rsidRDefault="006C10CB" w:rsidP="00D81F39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1" w:type="dxa"/>
            <w:vAlign w:val="center"/>
          </w:tcPr>
          <w:p w14:paraId="03517ECC" w14:textId="4BC17F83" w:rsidR="006C10CB" w:rsidRDefault="006C10CB" w:rsidP="006C10CB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昭和</w:t>
            </w:r>
          </w:p>
          <w:p w14:paraId="6879FF4B" w14:textId="75542B04" w:rsidR="006C10CB" w:rsidRDefault="006C10CB" w:rsidP="006C10CB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平成　　 　　年　　　　 月　 　　　日</w:t>
            </w:r>
          </w:p>
        </w:tc>
      </w:tr>
      <w:tr w:rsidR="006C10CB" w14:paraId="1017830B" w14:textId="77777777" w:rsidTr="006C10CB">
        <w:trPr>
          <w:trHeight w:val="56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325FF3" w14:textId="29159B88" w:rsidR="006C10CB" w:rsidRDefault="006C10CB" w:rsidP="00D81F39">
            <w:pPr>
              <w:spacing w:line="280" w:lineRule="exact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121" w:type="dxa"/>
            <w:vAlign w:val="center"/>
          </w:tcPr>
          <w:p w14:paraId="1397C88B" w14:textId="6E0B8C53" w:rsidR="006C10CB" w:rsidRDefault="006C10CB" w:rsidP="00D81F39">
            <w:pPr>
              <w:spacing w:line="280" w:lineRule="exact"/>
            </w:pPr>
            <w:r>
              <w:rPr>
                <w:rFonts w:hint="eastAsia"/>
              </w:rPr>
              <w:t xml:space="preserve">　 　　　</w:t>
            </w:r>
          </w:p>
        </w:tc>
      </w:tr>
      <w:tr w:rsidR="006C10CB" w14:paraId="3B027A47" w14:textId="77777777" w:rsidTr="006C10CB">
        <w:trPr>
          <w:trHeight w:val="90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0AEC33" w14:textId="3B009638" w:rsidR="006C10CB" w:rsidRDefault="006C10CB" w:rsidP="00D81F39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14:paraId="089F346F" w14:textId="682B444C" w:rsidR="006C10CB" w:rsidRDefault="006C10CB" w:rsidP="006C10CB">
            <w:pPr>
              <w:spacing w:line="280" w:lineRule="exact"/>
            </w:pPr>
            <w:r w:rsidRPr="008874FB">
              <w:rPr>
                <w:rFonts w:hint="eastAsia"/>
                <w:sz w:val="16"/>
                <w:szCs w:val="18"/>
              </w:rPr>
              <w:t xml:space="preserve">〒　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8874FB">
              <w:rPr>
                <w:rFonts w:hint="eastAsia"/>
                <w:sz w:val="16"/>
                <w:szCs w:val="18"/>
              </w:rPr>
              <w:t xml:space="preserve">　</w:t>
            </w:r>
            <w:r w:rsidR="00330145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874FB">
              <w:rPr>
                <w:rFonts w:hint="eastAsia"/>
                <w:sz w:val="16"/>
                <w:szCs w:val="18"/>
              </w:rPr>
              <w:t>―</w:t>
            </w:r>
            <w:bookmarkStart w:id="0" w:name="_GoBack"/>
            <w:bookmarkEnd w:id="0"/>
          </w:p>
        </w:tc>
      </w:tr>
      <w:tr w:rsidR="006C10CB" w14:paraId="0B91C281" w14:textId="77777777" w:rsidTr="00E73FA1">
        <w:trPr>
          <w:trHeight w:val="187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C34E5" w14:textId="1CA580B9" w:rsidR="006C10CB" w:rsidRDefault="006C10CB" w:rsidP="00D81F39">
            <w:pPr>
              <w:spacing w:line="280" w:lineRule="exact"/>
              <w:jc w:val="center"/>
            </w:pPr>
            <w:r>
              <w:rPr>
                <w:rFonts w:hint="eastAsia"/>
              </w:rPr>
              <w:t>委任理由</w:t>
            </w:r>
          </w:p>
        </w:tc>
        <w:tc>
          <w:tcPr>
            <w:tcW w:w="7121" w:type="dxa"/>
            <w:tcBorders>
              <w:bottom w:val="single" w:sz="4" w:space="0" w:color="auto"/>
              <w:right w:val="single" w:sz="4" w:space="0" w:color="auto"/>
            </w:tcBorders>
          </w:tcPr>
          <w:p w14:paraId="18764069" w14:textId="77777777" w:rsidR="006C10CB" w:rsidRPr="008874FB" w:rsidRDefault="006C10CB" w:rsidP="006C10CB">
            <w:pPr>
              <w:spacing w:line="280" w:lineRule="exact"/>
              <w:rPr>
                <w:sz w:val="16"/>
                <w:szCs w:val="18"/>
              </w:rPr>
            </w:pPr>
          </w:p>
        </w:tc>
      </w:tr>
    </w:tbl>
    <w:p w14:paraId="1884F8D4" w14:textId="404A8960" w:rsidR="006C10CB" w:rsidRDefault="006C10CB"/>
    <w:p w14:paraId="0837A4D2" w14:textId="77777777" w:rsidR="006C10CB" w:rsidRDefault="006C10CB"/>
    <w:p w14:paraId="69A42BD9" w14:textId="61649EA8" w:rsidR="006C10CB" w:rsidRDefault="006C10CB">
      <w:r>
        <w:rPr>
          <w:rFonts w:hint="eastAsia"/>
        </w:rPr>
        <w:t>【代理人】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417"/>
        <w:gridCol w:w="7121"/>
      </w:tblGrid>
      <w:tr w:rsidR="006C10CB" w14:paraId="36939FDD" w14:textId="77777777" w:rsidTr="006C10CB">
        <w:trPr>
          <w:trHeight w:val="680"/>
        </w:trPr>
        <w:tc>
          <w:tcPr>
            <w:tcW w:w="1417" w:type="dxa"/>
            <w:vAlign w:val="center"/>
          </w:tcPr>
          <w:p w14:paraId="43231DE8" w14:textId="27D00ECA" w:rsidR="006C10CB" w:rsidRDefault="006C10CB" w:rsidP="006C10C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1" w:type="dxa"/>
            <w:vAlign w:val="center"/>
          </w:tcPr>
          <w:p w14:paraId="71D29463" w14:textId="42F81AA6" w:rsidR="006C10CB" w:rsidRDefault="006C10CB" w:rsidP="006C10CB"/>
        </w:tc>
      </w:tr>
      <w:tr w:rsidR="006C10CB" w14:paraId="35E00FBE" w14:textId="77777777" w:rsidTr="006C10CB">
        <w:trPr>
          <w:trHeight w:val="680"/>
        </w:trPr>
        <w:tc>
          <w:tcPr>
            <w:tcW w:w="1417" w:type="dxa"/>
            <w:vAlign w:val="center"/>
          </w:tcPr>
          <w:p w14:paraId="5461EFB3" w14:textId="2C000340" w:rsidR="006C10CB" w:rsidRDefault="006C10CB" w:rsidP="006C10CB">
            <w:pPr>
              <w:jc w:val="center"/>
            </w:pPr>
            <w:r>
              <w:rPr>
                <w:rFonts w:hint="eastAsia"/>
              </w:rPr>
              <w:t>委任者との関係</w:t>
            </w:r>
          </w:p>
        </w:tc>
        <w:tc>
          <w:tcPr>
            <w:tcW w:w="7121" w:type="dxa"/>
            <w:vAlign w:val="center"/>
          </w:tcPr>
          <w:p w14:paraId="4289A732" w14:textId="353F31B0" w:rsidR="006C10CB" w:rsidRDefault="006C10CB" w:rsidP="006C10CB"/>
        </w:tc>
      </w:tr>
      <w:tr w:rsidR="006C10CB" w14:paraId="1C66552B" w14:textId="77777777" w:rsidTr="006C10CB">
        <w:trPr>
          <w:trHeight w:val="680"/>
        </w:trPr>
        <w:tc>
          <w:tcPr>
            <w:tcW w:w="1417" w:type="dxa"/>
            <w:vAlign w:val="center"/>
          </w:tcPr>
          <w:p w14:paraId="3A8E63CC" w14:textId="2E9D624B" w:rsidR="006C10CB" w:rsidRDefault="006C10CB" w:rsidP="006C10C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21" w:type="dxa"/>
          </w:tcPr>
          <w:p w14:paraId="026FF713" w14:textId="5AC140A1" w:rsidR="006C10CB" w:rsidRDefault="006C10CB" w:rsidP="006C10CB">
            <w:r>
              <w:rPr>
                <w:rFonts w:hint="eastAsia"/>
              </w:rPr>
              <w:t>〒</w:t>
            </w:r>
          </w:p>
        </w:tc>
      </w:tr>
      <w:tr w:rsidR="006C10CB" w14:paraId="0F2F861B" w14:textId="77777777" w:rsidTr="006C10CB">
        <w:trPr>
          <w:trHeight w:val="680"/>
        </w:trPr>
        <w:tc>
          <w:tcPr>
            <w:tcW w:w="1417" w:type="dxa"/>
            <w:vAlign w:val="center"/>
          </w:tcPr>
          <w:p w14:paraId="5FF2CA83" w14:textId="3EE082EB" w:rsidR="006C10CB" w:rsidRDefault="006C10CB" w:rsidP="006C10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1" w:type="dxa"/>
            <w:vAlign w:val="center"/>
          </w:tcPr>
          <w:p w14:paraId="0DD067EC" w14:textId="0397570A" w:rsidR="006C10CB" w:rsidRDefault="006C10CB" w:rsidP="006C10CB"/>
        </w:tc>
      </w:tr>
    </w:tbl>
    <w:p w14:paraId="6F8DE601" w14:textId="77777777" w:rsidR="006C10CB" w:rsidRDefault="006C10CB" w:rsidP="006C10CB"/>
    <w:sectPr w:rsidR="006C10CB" w:rsidSect="00E73F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06"/>
    <w:rsid w:val="00330145"/>
    <w:rsid w:val="00456E06"/>
    <w:rsid w:val="006C10CB"/>
    <w:rsid w:val="00E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BE2BC"/>
  <w15:chartTrackingRefBased/>
  <w15:docId w15:val="{D060BA06-F0CF-4976-9317-4164CDA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C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飛弾野　佐子／Hidano,Sako</dc:creator>
  <cp:keywords/>
  <dc:description/>
  <cp:lastModifiedBy>飛弾野　佐子／Hidano,Sako</cp:lastModifiedBy>
  <cp:revision>3</cp:revision>
  <cp:lastPrinted>2023-08-22T01:36:00Z</cp:lastPrinted>
  <dcterms:created xsi:type="dcterms:W3CDTF">2023-08-22T00:53:00Z</dcterms:created>
  <dcterms:modified xsi:type="dcterms:W3CDTF">2023-08-22T01:39:00Z</dcterms:modified>
</cp:coreProperties>
</file>